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083E0" w14:textId="3FDE87EE" w:rsidR="005D6E83" w:rsidRPr="00B430D7" w:rsidRDefault="00390A2F" w:rsidP="00C52104">
      <w:pPr>
        <w:autoSpaceDE w:val="0"/>
        <w:autoSpaceDN w:val="0"/>
        <w:adjustRightInd w:val="0"/>
        <w:jc w:val="center"/>
        <w:rPr>
          <w:color w:val="000000"/>
        </w:rPr>
      </w:pPr>
      <w:bookmarkStart w:id="0" w:name="_Toc458067064"/>
      <w:r>
        <w:rPr>
          <w:b/>
          <w:bCs/>
          <w:color w:val="000000"/>
        </w:rPr>
        <w:t>FORMATO</w:t>
      </w:r>
      <w:r w:rsidR="005D6E83" w:rsidRPr="00B430D7">
        <w:rPr>
          <w:b/>
          <w:bCs/>
          <w:color w:val="000000"/>
        </w:rPr>
        <w:t xml:space="preserve"> ACEPTACIÓN </w:t>
      </w:r>
      <w:r w:rsidR="008E2E9F" w:rsidRPr="00B430D7">
        <w:rPr>
          <w:b/>
          <w:bCs/>
          <w:color w:val="000000"/>
        </w:rPr>
        <w:t xml:space="preserve">DE CONDICIONES TÉCNICAS </w:t>
      </w:r>
    </w:p>
    <w:p w14:paraId="2EFFE30C" w14:textId="77777777" w:rsidR="005D6E83" w:rsidRPr="00B430D7" w:rsidRDefault="005D6E83" w:rsidP="00C52104">
      <w:pPr>
        <w:autoSpaceDE w:val="0"/>
        <w:autoSpaceDN w:val="0"/>
        <w:adjustRightInd w:val="0"/>
        <w:jc w:val="both"/>
        <w:rPr>
          <w:color w:val="000000"/>
        </w:rPr>
      </w:pPr>
    </w:p>
    <w:p w14:paraId="29B5FF74" w14:textId="77777777" w:rsidR="00B65E2E" w:rsidRPr="00B430D7" w:rsidRDefault="00B65E2E" w:rsidP="00C52104">
      <w:pPr>
        <w:jc w:val="both"/>
      </w:pPr>
    </w:p>
    <w:p w14:paraId="4615D28B" w14:textId="77777777" w:rsidR="005D6E83" w:rsidRPr="00B430D7" w:rsidRDefault="005D6E83" w:rsidP="00C52104">
      <w:pPr>
        <w:jc w:val="both"/>
      </w:pPr>
      <w:r w:rsidRPr="00B430D7">
        <w:t xml:space="preserve">Ciudad y fecha </w:t>
      </w:r>
      <w:r w:rsidRPr="00B430D7">
        <w:rPr>
          <w:lang w:val="es-ES"/>
        </w:rPr>
        <w:softHyphen/>
      </w:r>
      <w:r w:rsidRPr="00B430D7">
        <w:rPr>
          <w:lang w:val="es-ES"/>
        </w:rPr>
        <w:softHyphen/>
      </w:r>
      <w:r w:rsidRPr="00B430D7">
        <w:rPr>
          <w:lang w:val="es-ES"/>
        </w:rPr>
        <w:softHyphen/>
      </w:r>
      <w:r w:rsidRPr="00B430D7">
        <w:rPr>
          <w:lang w:val="es-ES"/>
        </w:rPr>
        <w:softHyphen/>
      </w:r>
      <w:r w:rsidRPr="00B430D7">
        <w:rPr>
          <w:lang w:val="es-ES"/>
        </w:rPr>
        <w:softHyphen/>
      </w:r>
      <w:r w:rsidRPr="00B430D7">
        <w:rPr>
          <w:lang w:val="es-ES"/>
        </w:rPr>
        <w:softHyphen/>
      </w:r>
      <w:r w:rsidRPr="00B430D7">
        <w:rPr>
          <w:lang w:val="es-ES"/>
        </w:rPr>
        <w:softHyphen/>
      </w:r>
      <w:r w:rsidRPr="00B430D7">
        <w:rPr>
          <w:lang w:val="es-ES"/>
        </w:rPr>
        <w:softHyphen/>
        <w:t>________________________</w:t>
      </w:r>
    </w:p>
    <w:p w14:paraId="4E3AEA53" w14:textId="77777777" w:rsidR="005D6E83" w:rsidRPr="00B430D7" w:rsidRDefault="005D6E83" w:rsidP="00C52104">
      <w:pPr>
        <w:jc w:val="both"/>
      </w:pPr>
    </w:p>
    <w:p w14:paraId="453C4519" w14:textId="77777777" w:rsidR="00B7465F" w:rsidRPr="00B430D7" w:rsidRDefault="00B7465F" w:rsidP="00C52104">
      <w:pPr>
        <w:jc w:val="both"/>
      </w:pPr>
    </w:p>
    <w:p w14:paraId="3433ACD8" w14:textId="77777777" w:rsidR="005D6E83" w:rsidRPr="00B430D7" w:rsidRDefault="005D6E83" w:rsidP="00C52104">
      <w:pPr>
        <w:jc w:val="both"/>
      </w:pPr>
      <w:r w:rsidRPr="00B430D7">
        <w:t xml:space="preserve">Señores </w:t>
      </w:r>
    </w:p>
    <w:p w14:paraId="3D7AAF5D" w14:textId="77777777" w:rsidR="005D6E83" w:rsidRPr="00B430D7" w:rsidRDefault="005D6E83" w:rsidP="00C52104">
      <w:pPr>
        <w:jc w:val="both"/>
      </w:pPr>
      <w:r w:rsidRPr="00B430D7">
        <w:rPr>
          <w:b/>
        </w:rPr>
        <w:t>INSTITUTO PARA LA PROTECCIÓN DE LA NIÑEZ Y LA JUVENTUD – IDIPRON</w:t>
      </w:r>
    </w:p>
    <w:p w14:paraId="26A654E9" w14:textId="77777777" w:rsidR="005D6E83" w:rsidRPr="00B430D7" w:rsidRDefault="005D6E83" w:rsidP="00C52104">
      <w:pPr>
        <w:autoSpaceDE w:val="0"/>
        <w:autoSpaceDN w:val="0"/>
        <w:adjustRightInd w:val="0"/>
        <w:jc w:val="both"/>
        <w:rPr>
          <w:color w:val="000000"/>
        </w:rPr>
      </w:pPr>
      <w:r w:rsidRPr="00B430D7">
        <w:rPr>
          <w:color w:val="000000"/>
        </w:rPr>
        <w:t>Calle 61 No. 7 - 78</w:t>
      </w:r>
    </w:p>
    <w:p w14:paraId="5614251E" w14:textId="77777777" w:rsidR="005D6E83" w:rsidRPr="00B430D7" w:rsidRDefault="005D6E83" w:rsidP="00C52104">
      <w:pPr>
        <w:jc w:val="both"/>
      </w:pPr>
      <w:r w:rsidRPr="00B430D7">
        <w:rPr>
          <w:color w:val="000000"/>
        </w:rPr>
        <w:t>Ciudad</w:t>
      </w:r>
    </w:p>
    <w:p w14:paraId="5DE0CBC2" w14:textId="77777777" w:rsidR="005D6E83" w:rsidRPr="00B430D7" w:rsidRDefault="005D6E83" w:rsidP="00C52104">
      <w:pPr>
        <w:jc w:val="both"/>
        <w:rPr>
          <w:bCs/>
        </w:rPr>
      </w:pPr>
    </w:p>
    <w:p w14:paraId="56B3A651" w14:textId="242E2CF6" w:rsidR="005D6E83" w:rsidRPr="00B430D7" w:rsidRDefault="000D0799" w:rsidP="005D6E83">
      <w:pPr>
        <w:autoSpaceDE w:val="0"/>
        <w:autoSpaceDN w:val="0"/>
        <w:adjustRightInd w:val="0"/>
        <w:jc w:val="both"/>
        <w:rPr>
          <w:lang w:eastAsia="en-US"/>
        </w:rPr>
      </w:pPr>
      <w:r w:rsidRPr="00B430D7">
        <w:rPr>
          <w:lang w:eastAsia="en-US"/>
        </w:rPr>
        <w:t xml:space="preserve">REFERENCIA: </w:t>
      </w:r>
      <w:r w:rsidRPr="00B430D7">
        <w:rPr>
          <w:b/>
          <w:bCs/>
        </w:rPr>
        <w:t>PROCESO DE SELECCIÓN ABREVIADA DE MENOR CUANTIA</w:t>
      </w:r>
      <w:r w:rsidRPr="00B430D7">
        <w:rPr>
          <w:lang w:eastAsia="en-US"/>
        </w:rPr>
        <w:t xml:space="preserve"> </w:t>
      </w:r>
      <w:r w:rsidRPr="00B430D7">
        <w:t>No. SAMC-IDIPRON-202</w:t>
      </w:r>
      <w:r w:rsidR="00294322">
        <w:t>6</w:t>
      </w:r>
      <w:r w:rsidRPr="00B430D7">
        <w:t>-000</w:t>
      </w:r>
      <w:r w:rsidR="00294322">
        <w:t>X</w:t>
      </w:r>
      <w:r w:rsidRPr="00B430D7">
        <w:t xml:space="preserve">, cuyo objeto es: </w:t>
      </w:r>
      <w:r w:rsidR="00294322">
        <w:rPr>
          <w:b/>
          <w:sz w:val="22"/>
          <w:szCs w:val="22"/>
        </w:rPr>
        <w:t>XXXXXXXXXXXXXXXXXXXXXXXXXXXXXXXXXXXXXXXXXXXXXXXXXXXXXXXXXXXXXXXXXXXXXXXXXXXXXXXXXXXXXXXXXXXXXXXXXXXXXXXXXXXXXXXXXXXXXXXXXXXXXXXXXXX</w:t>
      </w:r>
    </w:p>
    <w:p w14:paraId="5D9507B3" w14:textId="77777777" w:rsidR="000D0799" w:rsidRPr="004F1115" w:rsidRDefault="000D0799" w:rsidP="005D6E83">
      <w:pPr>
        <w:autoSpaceDE w:val="0"/>
        <w:autoSpaceDN w:val="0"/>
        <w:adjustRightInd w:val="0"/>
        <w:jc w:val="both"/>
        <w:rPr>
          <w:color w:val="000000"/>
        </w:rPr>
      </w:pPr>
    </w:p>
    <w:p w14:paraId="450049C4" w14:textId="77777777" w:rsidR="008E2E9F" w:rsidRPr="004F1115" w:rsidRDefault="008E2E9F" w:rsidP="008E2E9F">
      <w:pPr>
        <w:autoSpaceDE w:val="0"/>
        <w:autoSpaceDN w:val="0"/>
        <w:adjustRightInd w:val="0"/>
        <w:jc w:val="both"/>
        <w:rPr>
          <w:color w:val="000000"/>
        </w:rPr>
      </w:pPr>
      <w:r w:rsidRPr="004F1115">
        <w:rPr>
          <w:color w:val="000000"/>
        </w:rPr>
        <w:t>En mi calidad de representante legal de __________</w:t>
      </w:r>
      <w:r w:rsidRPr="004F1115">
        <w:rPr>
          <w:b/>
          <w:bCs/>
          <w:color w:val="000000"/>
        </w:rPr>
        <w:t xml:space="preserve"> </w:t>
      </w:r>
      <w:r w:rsidRPr="004F1115">
        <w:rPr>
          <w:color w:val="000000"/>
        </w:rPr>
        <w:t xml:space="preserve">(indicar nombre del proponente y si actúa de manera directa, en Consorcio o Unión Temporal oferente) que presenta propuesta para el Grupo </w:t>
      </w:r>
      <w:r w:rsidR="00745A0F" w:rsidRPr="004F1115">
        <w:rPr>
          <w:color w:val="000000"/>
        </w:rPr>
        <w:t>No. ________</w:t>
      </w:r>
      <w:r w:rsidRPr="004F1115">
        <w:rPr>
          <w:color w:val="000000"/>
        </w:rPr>
        <w:t xml:space="preserve"> a ofertar</w:t>
      </w:r>
      <w:r w:rsidRPr="004F1115">
        <w:rPr>
          <w:b/>
          <w:bCs/>
          <w:color w:val="000000"/>
        </w:rPr>
        <w:t xml:space="preserve">; </w:t>
      </w:r>
      <w:r w:rsidRPr="004F1115">
        <w:rPr>
          <w:color w:val="000000"/>
        </w:rPr>
        <w:t xml:space="preserve">bajo la gravedad del juramento y de conformidad con lo exigido en el Pliego de Condiciones del proceso de selección, me permito certificar que: </w:t>
      </w:r>
    </w:p>
    <w:p w14:paraId="371AC3F6" w14:textId="64D63E13" w:rsidR="005D6E83" w:rsidRDefault="005D6E83" w:rsidP="005D6E83">
      <w:pPr>
        <w:autoSpaceDE w:val="0"/>
        <w:autoSpaceDN w:val="0"/>
        <w:adjustRightInd w:val="0"/>
        <w:jc w:val="both"/>
        <w:rPr>
          <w:color w:val="000000"/>
        </w:rPr>
      </w:pPr>
    </w:p>
    <w:p w14:paraId="0A1854C5" w14:textId="77777777" w:rsidR="00294322" w:rsidRPr="004F1115" w:rsidRDefault="00294322" w:rsidP="005D6E83">
      <w:pPr>
        <w:autoSpaceDE w:val="0"/>
        <w:autoSpaceDN w:val="0"/>
        <w:adjustRightInd w:val="0"/>
        <w:jc w:val="both"/>
        <w:rPr>
          <w:color w:val="000000"/>
        </w:rPr>
      </w:pPr>
    </w:p>
    <w:p w14:paraId="18DC9374" w14:textId="7311F325" w:rsidR="005D6E83" w:rsidRPr="004F1115" w:rsidRDefault="005D6E83" w:rsidP="005D6E83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34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1115">
        <w:rPr>
          <w:rFonts w:ascii="Times New Roman" w:hAnsi="Times New Roman"/>
          <w:color w:val="000000"/>
          <w:sz w:val="24"/>
          <w:szCs w:val="24"/>
        </w:rPr>
        <w:t xml:space="preserve">Que el proponente que represento conoce y acepta el contenido de las CONDICIONES TÉCNICAS BÁSICAS, estipuladas en el Pliego de Condiciones, </w:t>
      </w:r>
      <w:r w:rsidR="00294322">
        <w:rPr>
          <w:rFonts w:ascii="Times New Roman" w:hAnsi="Times New Roman"/>
          <w:color w:val="000000"/>
          <w:sz w:val="24"/>
          <w:szCs w:val="24"/>
        </w:rPr>
        <w:t xml:space="preserve">documentos anexos, </w:t>
      </w:r>
      <w:r w:rsidRPr="004F1115">
        <w:rPr>
          <w:rFonts w:ascii="Times New Roman" w:hAnsi="Times New Roman"/>
          <w:color w:val="000000"/>
          <w:sz w:val="24"/>
          <w:szCs w:val="24"/>
        </w:rPr>
        <w:t xml:space="preserve">así como el de cada una de las Adendas expedidas al mismo; </w:t>
      </w:r>
    </w:p>
    <w:p w14:paraId="61118FDF" w14:textId="77777777" w:rsidR="005D6E83" w:rsidRPr="004F1115" w:rsidRDefault="005D6E83" w:rsidP="005D6E83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34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1115">
        <w:rPr>
          <w:rFonts w:ascii="Times New Roman" w:hAnsi="Times New Roman"/>
          <w:color w:val="000000"/>
          <w:sz w:val="24"/>
          <w:szCs w:val="24"/>
        </w:rPr>
        <w:t xml:space="preserve">Que la propuesta que presento contempla la totalidad de las CONDICIONES TÉCNICAS BÁSICAS, es irrevocable e incondicional, y obliga insubordinadamente al proponente que represento. </w:t>
      </w:r>
    </w:p>
    <w:p w14:paraId="79C949D5" w14:textId="1EAB43B3" w:rsidR="005D6E83" w:rsidRPr="004F1115" w:rsidRDefault="005D6E83" w:rsidP="005D6E83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34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1115">
        <w:rPr>
          <w:rFonts w:ascii="Times New Roman" w:hAnsi="Times New Roman"/>
          <w:color w:val="000000"/>
          <w:sz w:val="24"/>
          <w:szCs w:val="24"/>
        </w:rPr>
        <w:t xml:space="preserve">En caso de que sea aceptada la presente propuesta, nos comprometemos a firmar el contrato correspondiente con la totalidad de las CONDICIONES TÉCNICAS y en los mismos términos establecidos en el Pliego de Condiciones. </w:t>
      </w:r>
    </w:p>
    <w:p w14:paraId="3A2258D4" w14:textId="2B50F1A9" w:rsidR="005D6E83" w:rsidRPr="004F1115" w:rsidRDefault="005D6E83" w:rsidP="005D6E83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34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1115">
        <w:rPr>
          <w:rFonts w:ascii="Times New Roman" w:hAnsi="Times New Roman"/>
          <w:color w:val="000000"/>
          <w:sz w:val="24"/>
          <w:szCs w:val="24"/>
        </w:rPr>
        <w:t xml:space="preserve">Que nuestra oferta de CONDICIONES TÉCNICAS, cumple con todos y cada uno de los requerimientos y condiciones establecidos en el Pliego de Condiciones y en la Ley, y cualquier omisión, contradicción o declaración debe interpretarse de la manera que resulte compatible con los términos y condiciones del presente proceso dentro del cual se presenta la misma, y aceptamos expresa y explícitamente que así se interprete nuestra propuesta. </w:t>
      </w:r>
    </w:p>
    <w:p w14:paraId="52B69EF2" w14:textId="352F6DFB" w:rsidR="005D6E83" w:rsidRPr="004F1115" w:rsidRDefault="00A96A14" w:rsidP="005D6E83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34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96A14">
        <w:rPr>
          <w:rFonts w:ascii="Times New Roman" w:hAnsi="Times New Roman"/>
          <w:color w:val="000000"/>
          <w:sz w:val="24"/>
          <w:szCs w:val="24"/>
          <w:lang w:val="es-CO"/>
        </w:rPr>
        <w:t>Que en caso de resultar adjudicatarios dentro del presente proceso de selección, nos obligamos para con el INSTITUTO PARA LA PROTECCIÓN DE LA NIÑEZ Y LA JUVENTUD – IDIPRON a dar estricto cumplimiento a la totalidad de las condiciones técnicas obligatorias contenidas en la presente propuesta, las cuales se ajustan integralmente a las exigencias previstas en el Pliego de Condiciones, de conformidad con las especificaciones y bajo los términos, condiciones y plazos establecidos en el Anexo de Condiciones Técnicas.</w:t>
      </w:r>
    </w:p>
    <w:p w14:paraId="6EAA5A03" w14:textId="46158C9B" w:rsidR="005D6E83" w:rsidRPr="004F1115" w:rsidRDefault="005D6E83" w:rsidP="005D6E83">
      <w:pPr>
        <w:pStyle w:val="Prrafodelista"/>
        <w:pageBreakBefore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</w:pPr>
      <w:r w:rsidRPr="001C569E">
        <w:rPr>
          <w:rFonts w:ascii="Times New Roman" w:hAnsi="Times New Roman"/>
          <w:color w:val="000000"/>
          <w:sz w:val="24"/>
          <w:szCs w:val="24"/>
        </w:rPr>
        <w:lastRenderedPageBreak/>
        <w:t xml:space="preserve">Reconocemos la responsabilidad que nos concierne en el sentido de conocer técnicamente las características de los riesgos y las especificaciones de las </w:t>
      </w:r>
      <w:r w:rsidR="008E2E9F" w:rsidRPr="001C569E">
        <w:rPr>
          <w:rFonts w:ascii="Times New Roman" w:hAnsi="Times New Roman"/>
          <w:b/>
          <w:bCs/>
          <w:color w:val="000000"/>
          <w:sz w:val="24"/>
          <w:szCs w:val="24"/>
        </w:rPr>
        <w:t xml:space="preserve">Condiciones Técnicas </w:t>
      </w:r>
      <w:r w:rsidRPr="001C569E">
        <w:rPr>
          <w:rFonts w:ascii="Times New Roman" w:hAnsi="Times New Roman"/>
          <w:color w:val="000000"/>
          <w:sz w:val="24"/>
          <w:szCs w:val="24"/>
        </w:rPr>
        <w:t xml:space="preserve">y asumimos la responsabilidad que se deriva de la obligación de haber realizado todas las evaluaciones e indagaciones necesarias para presentar la presente propuesta sobre la base de un examen cuidadoso de las características del negocio. </w:t>
      </w:r>
    </w:p>
    <w:p w14:paraId="184C1BC7" w14:textId="3BFE41C6" w:rsidR="005D6E83" w:rsidRPr="004F1115" w:rsidRDefault="005D6E83" w:rsidP="005D6E83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1115">
        <w:rPr>
          <w:rFonts w:ascii="Times New Roman" w:hAnsi="Times New Roman"/>
          <w:sz w:val="24"/>
          <w:szCs w:val="24"/>
        </w:rPr>
        <w:t xml:space="preserve">En </w:t>
      </w:r>
      <w:r w:rsidR="00390A2F">
        <w:rPr>
          <w:rFonts w:ascii="Times New Roman" w:hAnsi="Times New Roman"/>
          <w:sz w:val="24"/>
          <w:szCs w:val="24"/>
        </w:rPr>
        <w:t>t</w:t>
      </w:r>
      <w:proofErr w:type="spellStart"/>
      <w:r w:rsidR="00390A2F" w:rsidRPr="00390A2F">
        <w:rPr>
          <w:rFonts w:ascii="Times New Roman" w:hAnsi="Times New Roman"/>
          <w:sz w:val="24"/>
          <w:szCs w:val="24"/>
          <w:lang w:val="es-CO"/>
        </w:rPr>
        <w:t>odo</w:t>
      </w:r>
      <w:proofErr w:type="spellEnd"/>
      <w:r w:rsidR="00390A2F" w:rsidRPr="00390A2F">
        <w:rPr>
          <w:rFonts w:ascii="Times New Roman" w:hAnsi="Times New Roman"/>
          <w:sz w:val="24"/>
          <w:szCs w:val="24"/>
          <w:lang w:val="es-CO"/>
        </w:rPr>
        <w:t xml:space="preserve"> caso, aceptamos y reconocemos que cualquier omisión en la que hayamos podido incurrir en la investigación de la información que pueda influir para la determinación de nuestra oferta, cuando sea atribuible a nuestra falta de diligencia, no nos eximirá de la obligación de asumir las responsabilidades que nos lleguen a corresponder y renunciamos a cualquier reclamación, reembolso o ajuste de cualquier naturaleza por cualquier situación que surja y no haya sido contemplada por nosotros en razón de dicha falta de diligencia.</w:t>
      </w:r>
    </w:p>
    <w:p w14:paraId="3AD27058" w14:textId="77777777" w:rsidR="005D6E83" w:rsidRPr="004F1115" w:rsidRDefault="005D6E83" w:rsidP="005D6E83">
      <w:pPr>
        <w:autoSpaceDE w:val="0"/>
        <w:autoSpaceDN w:val="0"/>
        <w:adjustRightInd w:val="0"/>
        <w:jc w:val="both"/>
      </w:pPr>
    </w:p>
    <w:p w14:paraId="362CABA6" w14:textId="77777777" w:rsidR="005D6E83" w:rsidRPr="004F1115" w:rsidRDefault="005D6E83" w:rsidP="005D6E83">
      <w:pPr>
        <w:autoSpaceDE w:val="0"/>
        <w:autoSpaceDN w:val="0"/>
        <w:adjustRightInd w:val="0"/>
        <w:jc w:val="both"/>
      </w:pPr>
      <w:r w:rsidRPr="004F1115">
        <w:t xml:space="preserve">Atentamente: </w:t>
      </w:r>
    </w:p>
    <w:p w14:paraId="6AC1C450" w14:textId="77777777" w:rsidR="005D6E83" w:rsidRPr="004F1115" w:rsidRDefault="005D6E83" w:rsidP="005D6E83">
      <w:pPr>
        <w:autoSpaceDE w:val="0"/>
        <w:autoSpaceDN w:val="0"/>
        <w:adjustRightInd w:val="0"/>
        <w:jc w:val="both"/>
        <w:rPr>
          <w:b/>
          <w:bCs/>
        </w:rPr>
      </w:pPr>
    </w:p>
    <w:p w14:paraId="26951611" w14:textId="77777777" w:rsidR="00B7465F" w:rsidRPr="004F1115" w:rsidRDefault="00B7465F" w:rsidP="005D6E83">
      <w:pPr>
        <w:autoSpaceDE w:val="0"/>
        <w:autoSpaceDN w:val="0"/>
        <w:adjustRightInd w:val="0"/>
        <w:jc w:val="both"/>
        <w:rPr>
          <w:b/>
          <w:bCs/>
        </w:rPr>
      </w:pPr>
    </w:p>
    <w:p w14:paraId="407C5E52" w14:textId="77777777" w:rsidR="005D6E83" w:rsidRPr="004F1115" w:rsidRDefault="005D6E83" w:rsidP="005D6E83">
      <w:pPr>
        <w:autoSpaceDE w:val="0"/>
        <w:autoSpaceDN w:val="0"/>
        <w:adjustRightInd w:val="0"/>
        <w:jc w:val="both"/>
      </w:pPr>
      <w:r w:rsidRPr="004F1115">
        <w:rPr>
          <w:b/>
          <w:bCs/>
        </w:rPr>
        <w:t>Razón Social: …………………………………………………………………</w:t>
      </w:r>
    </w:p>
    <w:p w14:paraId="7E3B48F3" w14:textId="77777777" w:rsidR="005D6E83" w:rsidRPr="004F1115" w:rsidRDefault="005D6E83" w:rsidP="005D6E83">
      <w:pPr>
        <w:autoSpaceDE w:val="0"/>
        <w:autoSpaceDN w:val="0"/>
        <w:adjustRightInd w:val="0"/>
      </w:pPr>
      <w:r w:rsidRPr="004F1115">
        <w:rPr>
          <w:b/>
          <w:bCs/>
        </w:rPr>
        <w:t>Nombre: …………………………</w:t>
      </w:r>
      <w:r w:rsidR="008E2E9F" w:rsidRPr="004F1115">
        <w:rPr>
          <w:b/>
          <w:bCs/>
        </w:rPr>
        <w:t>………………………………………………</w:t>
      </w:r>
    </w:p>
    <w:p w14:paraId="436A9853" w14:textId="77777777" w:rsidR="005D6E83" w:rsidRPr="004F1115" w:rsidRDefault="005D6E83" w:rsidP="005D6E83">
      <w:pPr>
        <w:autoSpaceDE w:val="0"/>
        <w:autoSpaceDN w:val="0"/>
        <w:adjustRightInd w:val="0"/>
      </w:pPr>
      <w:r w:rsidRPr="004F1115">
        <w:rPr>
          <w:b/>
          <w:bCs/>
        </w:rPr>
        <w:t>Dirección: ………………………………………………………………………</w:t>
      </w:r>
    </w:p>
    <w:p w14:paraId="6B628057" w14:textId="77777777" w:rsidR="005D6E83" w:rsidRPr="004F1115" w:rsidRDefault="005D6E83" w:rsidP="005D6E83">
      <w:pPr>
        <w:autoSpaceDE w:val="0"/>
        <w:autoSpaceDN w:val="0"/>
        <w:adjustRightInd w:val="0"/>
      </w:pPr>
      <w:r w:rsidRPr="004F1115">
        <w:rPr>
          <w:b/>
          <w:bCs/>
        </w:rPr>
        <w:t>E-mail: ………</w:t>
      </w:r>
      <w:r w:rsidR="008E2E9F" w:rsidRPr="004F1115">
        <w:rPr>
          <w:b/>
          <w:bCs/>
        </w:rPr>
        <w:t>…………………………………………………………………</w:t>
      </w:r>
    </w:p>
    <w:p w14:paraId="3CE281CA" w14:textId="18A4533B" w:rsidR="005D6E83" w:rsidRPr="004F1115" w:rsidRDefault="008E2E9F" w:rsidP="005D6E83">
      <w:pPr>
        <w:autoSpaceDE w:val="0"/>
        <w:autoSpaceDN w:val="0"/>
        <w:adjustRightInd w:val="0"/>
        <w:rPr>
          <w:b/>
          <w:bCs/>
        </w:rPr>
      </w:pPr>
      <w:r w:rsidRPr="004F1115">
        <w:rPr>
          <w:b/>
          <w:bCs/>
        </w:rPr>
        <w:t>Teléfono</w:t>
      </w:r>
      <w:r w:rsidR="005D6E83" w:rsidRPr="004F1115">
        <w:rPr>
          <w:b/>
          <w:bCs/>
        </w:rPr>
        <w:t>: ……………</w:t>
      </w:r>
      <w:r w:rsidRPr="004F1115">
        <w:rPr>
          <w:b/>
          <w:bCs/>
        </w:rPr>
        <w:t>…………………………………………………………</w:t>
      </w:r>
    </w:p>
    <w:p w14:paraId="7319C251" w14:textId="522C8935" w:rsidR="005413BD" w:rsidRPr="004F1115" w:rsidRDefault="005413BD" w:rsidP="005D6E83">
      <w:pPr>
        <w:autoSpaceDE w:val="0"/>
        <w:autoSpaceDN w:val="0"/>
        <w:adjustRightInd w:val="0"/>
      </w:pPr>
      <w:r w:rsidRPr="004F1115">
        <w:rPr>
          <w:b/>
        </w:rPr>
        <w:t>Nombre Representante Legal</w:t>
      </w:r>
      <w:r w:rsidRPr="004F1115">
        <w:t xml:space="preserve"> </w:t>
      </w:r>
      <w:r w:rsidRPr="004F1115">
        <w:rPr>
          <w:b/>
          <w:bCs/>
        </w:rPr>
        <w:t>………………………………………………</w:t>
      </w:r>
    </w:p>
    <w:p w14:paraId="6DF2CCCE" w14:textId="7C47C2B1" w:rsidR="005413BD" w:rsidRPr="004F1115" w:rsidRDefault="005413BD" w:rsidP="005D6E83">
      <w:pPr>
        <w:autoSpaceDE w:val="0"/>
        <w:autoSpaceDN w:val="0"/>
        <w:adjustRightInd w:val="0"/>
      </w:pPr>
      <w:r w:rsidRPr="004F1115">
        <w:rPr>
          <w:b/>
        </w:rPr>
        <w:t>No. Identificación</w:t>
      </w:r>
      <w:r w:rsidRPr="004F1115">
        <w:rPr>
          <w:b/>
          <w:bCs/>
        </w:rPr>
        <w:t>……………………………………………………………</w:t>
      </w:r>
    </w:p>
    <w:p w14:paraId="589A09B5" w14:textId="77777777" w:rsidR="005D6E83" w:rsidRPr="004F1115" w:rsidRDefault="005D6E83" w:rsidP="005D6E83">
      <w:pPr>
        <w:autoSpaceDE w:val="0"/>
        <w:autoSpaceDN w:val="0"/>
        <w:adjustRightInd w:val="0"/>
      </w:pPr>
      <w:r w:rsidRPr="004F1115">
        <w:rPr>
          <w:b/>
          <w:bCs/>
        </w:rPr>
        <w:t>Firma: …………</w:t>
      </w:r>
      <w:r w:rsidR="008E2E9F" w:rsidRPr="004F1115">
        <w:rPr>
          <w:b/>
          <w:bCs/>
        </w:rPr>
        <w:t>………………………………………………………………</w:t>
      </w:r>
    </w:p>
    <w:p w14:paraId="2873511A" w14:textId="77777777" w:rsidR="005D6E83" w:rsidRPr="004F1115" w:rsidRDefault="005D6E83" w:rsidP="005D6E83">
      <w:pPr>
        <w:jc w:val="both"/>
        <w:rPr>
          <w:rFonts w:eastAsiaTheme="majorEastAsia"/>
          <w:b/>
          <w:spacing w:val="-3"/>
        </w:rPr>
      </w:pPr>
      <w:r w:rsidRPr="004F1115">
        <w:rPr>
          <w:b/>
          <w:spacing w:val="-3"/>
        </w:rPr>
        <w:t>(</w:t>
      </w:r>
      <w:r w:rsidRPr="004F1115">
        <w:rPr>
          <w:color w:val="000000"/>
        </w:rPr>
        <w:t>Firma representante legal del Proponente)</w:t>
      </w:r>
      <w:bookmarkEnd w:id="0"/>
    </w:p>
    <w:sectPr w:rsidR="005D6E83" w:rsidRPr="004F1115" w:rsidSect="00C52104">
      <w:headerReference w:type="default" r:id="rId10"/>
      <w:footerReference w:type="default" r:id="rId11"/>
      <w:pgSz w:w="12242" w:h="15842" w:code="1"/>
      <w:pgMar w:top="1701" w:right="1134" w:bottom="1701" w:left="1418" w:header="431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33E05" w14:textId="77777777" w:rsidR="00534F92" w:rsidRDefault="00534F92">
      <w:r>
        <w:separator/>
      </w:r>
    </w:p>
  </w:endnote>
  <w:endnote w:type="continuationSeparator" w:id="0">
    <w:p w14:paraId="624D48F2" w14:textId="77777777" w:rsidR="00534F92" w:rsidRDefault="00534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00A81" w14:textId="7342631A" w:rsidR="000A03A0" w:rsidRDefault="00CC2B8F" w:rsidP="5630DA6C">
    <w:pPr>
      <w:jc w:val="center"/>
    </w:pPr>
    <w:r>
      <w:fldChar w:fldCharType="begin"/>
    </w:r>
    <w:r>
      <w:instrText>PAGE</w:instrText>
    </w:r>
    <w:r>
      <w:fldChar w:fldCharType="separate"/>
    </w:r>
    <w:r w:rsidR="005413BD">
      <w:rPr>
        <w:noProof/>
      </w:rPr>
      <w:t>1</w:t>
    </w:r>
    <w:r>
      <w:fldChar w:fldCharType="end"/>
    </w:r>
  </w:p>
  <w:p w14:paraId="3A9FC40A" w14:textId="77777777" w:rsidR="000A03A0" w:rsidRDefault="00CC2B8F" w:rsidP="008762FA">
    <w:pPr>
      <w:pStyle w:val="Piedepgina"/>
      <w:tabs>
        <w:tab w:val="left" w:pos="256"/>
      </w:tabs>
      <w:ind w:right="398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ab/>
    </w:r>
  </w:p>
  <w:p w14:paraId="1E3090EC" w14:textId="77777777" w:rsidR="000A03A0" w:rsidRDefault="000A03A0" w:rsidP="00BF37F6">
    <w:pPr>
      <w:pStyle w:val="Piedepgina"/>
      <w:jc w:val="right"/>
      <w:rPr>
        <w:rFonts w:ascii="Arial Narrow" w:hAnsi="Arial Narrow"/>
        <w:sz w:val="16"/>
        <w:szCs w:val="16"/>
      </w:rPr>
    </w:pPr>
  </w:p>
  <w:p w14:paraId="483466AE" w14:textId="77777777" w:rsidR="000A03A0" w:rsidRPr="00697CE6" w:rsidRDefault="00CC2B8F" w:rsidP="00BF37F6">
    <w:pPr>
      <w:pStyle w:val="Piedepgina"/>
      <w:jc w:val="right"/>
      <w:rPr>
        <w:szCs w:val="16"/>
      </w:rPr>
    </w:pPr>
    <w:r>
      <w:rPr>
        <w:rFonts w:ascii="Arial Narrow" w:hAnsi="Arial Narrow"/>
        <w:noProof/>
        <w:sz w:val="16"/>
        <w:szCs w:val="16"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B4203A" wp14:editId="5144FEA0">
              <wp:simplePos x="0" y="0"/>
              <wp:positionH relativeFrom="column">
                <wp:posOffset>1600200</wp:posOffset>
              </wp:positionH>
              <wp:positionV relativeFrom="paragraph">
                <wp:posOffset>80645</wp:posOffset>
              </wp:positionV>
              <wp:extent cx="3962400" cy="457200"/>
              <wp:effectExtent l="0" t="0" r="1270" b="2540"/>
              <wp:wrapNone/>
              <wp:docPr id="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2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315502" w14:textId="77777777" w:rsidR="000A03A0" w:rsidRPr="00C5177E" w:rsidRDefault="000A03A0" w:rsidP="00C5177E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4203A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left:0;text-align:left;margin-left:126pt;margin-top:6.35pt;width:31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" filled="f" stroked="f">
              <v:textbox inset="0,0,0,0">
                <w:txbxContent>
                  <w:p w14:paraId="15315502" w14:textId="77777777" w:rsidR="000A03A0" w:rsidRPr="00C5177E" w:rsidRDefault="000A03A0" w:rsidP="00C5177E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C16A6" w14:textId="77777777" w:rsidR="00534F92" w:rsidRDefault="00534F92">
      <w:r>
        <w:separator/>
      </w:r>
    </w:p>
  </w:footnote>
  <w:footnote w:type="continuationSeparator" w:id="0">
    <w:p w14:paraId="57718B36" w14:textId="77777777" w:rsidR="00534F92" w:rsidRDefault="00534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D1FB2" w14:textId="1F48902A" w:rsidR="000A03A0" w:rsidRPr="006C13B3" w:rsidRDefault="00497A7D" w:rsidP="00BF37F6">
    <w:pPr>
      <w:pStyle w:val="Encabezado"/>
      <w:jc w:val="both"/>
      <w:rPr>
        <w:rFonts w:ascii="Arial" w:hAnsi="Arial" w:cs="Arial"/>
        <w:b/>
        <w:sz w:val="22"/>
        <w:szCs w:val="22"/>
        <w:lang w:val="es-MX"/>
      </w:rPr>
    </w:pPr>
    <w:r>
      <w:rPr>
        <w:noProof/>
      </w:rPr>
      <w:drawing>
        <wp:anchor distT="0" distB="0" distL="0" distR="0" simplePos="0" relativeHeight="251663360" behindDoc="1" locked="0" layoutInCell="1" allowOverlap="1" wp14:anchorId="3DCF685C" wp14:editId="39373C1D">
          <wp:simplePos x="0" y="0"/>
          <wp:positionH relativeFrom="page">
            <wp:posOffset>2834640</wp:posOffset>
          </wp:positionH>
          <wp:positionV relativeFrom="page">
            <wp:posOffset>292735</wp:posOffset>
          </wp:positionV>
          <wp:extent cx="1825752" cy="43942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25752" cy="439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C2B8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6A3075" wp14:editId="5BD1CFB8">
              <wp:simplePos x="0" y="0"/>
              <wp:positionH relativeFrom="column">
                <wp:posOffset>4007485</wp:posOffset>
              </wp:positionH>
              <wp:positionV relativeFrom="paragraph">
                <wp:posOffset>6350</wp:posOffset>
              </wp:positionV>
              <wp:extent cx="1707515" cy="630555"/>
              <wp:effectExtent l="0" t="0" r="0" b="0"/>
              <wp:wrapSquare wrapText="bothSides"/>
              <wp:docPr id="5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630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E92ABF" w14:textId="77777777" w:rsidR="000A03A0" w:rsidRPr="00117351" w:rsidRDefault="000A03A0" w:rsidP="005A23CA">
                          <w:pPr>
                            <w:pStyle w:val="Encabezado"/>
                            <w:jc w:val="both"/>
                            <w:rPr>
                              <w:noProof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none" lIns="91440" tIns="91440" rIns="91440" bIns="9144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6A3075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left:0;text-align:left;margin-left:315.55pt;margin-top:.5pt;width:134.45pt;height:49.6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" filled="f" stroked="f">
              <v:textbox style="mso-fit-shape-to-text:t" inset=",7.2pt,,7.2pt">
                <w:txbxContent>
                  <w:p w14:paraId="5EE92ABF" w14:textId="77777777" w:rsidR="000A03A0" w:rsidRPr="00117351" w:rsidRDefault="000A03A0" w:rsidP="005A23CA">
                    <w:pPr>
                      <w:pStyle w:val="Encabezado"/>
                      <w:jc w:val="both"/>
                      <w:rPr>
                        <w:noProof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C2B8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1AB02B" wp14:editId="69E531CB">
              <wp:simplePos x="0" y="0"/>
              <wp:positionH relativeFrom="column">
                <wp:posOffset>-152400</wp:posOffset>
              </wp:positionH>
              <wp:positionV relativeFrom="paragraph">
                <wp:posOffset>-107950</wp:posOffset>
              </wp:positionV>
              <wp:extent cx="2316480" cy="839470"/>
              <wp:effectExtent l="0" t="0" r="0" b="0"/>
              <wp:wrapSquare wrapText="bothSides"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6480" cy="839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EAF251" w14:textId="77777777" w:rsidR="000A03A0" w:rsidRPr="00DD6741" w:rsidRDefault="000A03A0" w:rsidP="005A23CA">
                          <w:pPr>
                            <w:pStyle w:val="Encabezado"/>
                            <w:jc w:val="both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none" lIns="91440" tIns="91440" rIns="91440" bIns="9144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1AB02B" id="Text Box 22" o:spid="_x0000_s1027" type="#_x0000_t202" style="position:absolute;left:0;text-align:left;margin-left:-12pt;margin-top:-8.5pt;width:182.4pt;height:66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" filled="f" stroked="f">
              <v:textbox style="mso-fit-shape-to-text:t" inset=",7.2pt,,7.2pt">
                <w:txbxContent>
                  <w:p w14:paraId="22EAF251" w14:textId="77777777" w:rsidR="000A03A0" w:rsidRPr="00DD6741" w:rsidRDefault="000A03A0" w:rsidP="005A23CA">
                    <w:pPr>
                      <w:pStyle w:val="Encabezado"/>
                      <w:jc w:val="both"/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C2B8F">
      <w:rPr>
        <w:rFonts w:ascii="Arial" w:hAnsi="Arial" w:cs="Arial"/>
        <w:b/>
        <w:sz w:val="22"/>
        <w:szCs w:val="22"/>
        <w:lang w:val="es-MX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C76E0"/>
    <w:multiLevelType w:val="hybridMultilevel"/>
    <w:tmpl w:val="9C0261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A1056"/>
    <w:multiLevelType w:val="hybridMultilevel"/>
    <w:tmpl w:val="794245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D3173"/>
    <w:multiLevelType w:val="hybridMultilevel"/>
    <w:tmpl w:val="8D1872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0664B"/>
    <w:multiLevelType w:val="hybridMultilevel"/>
    <w:tmpl w:val="ED8803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A2634"/>
    <w:multiLevelType w:val="hybridMultilevel"/>
    <w:tmpl w:val="9176D6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E3313"/>
    <w:multiLevelType w:val="hybridMultilevel"/>
    <w:tmpl w:val="2618C7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138464">
    <w:abstractNumId w:val="4"/>
  </w:num>
  <w:num w:numId="2" w16cid:durableId="811287386">
    <w:abstractNumId w:val="1"/>
  </w:num>
  <w:num w:numId="3" w16cid:durableId="1155881149">
    <w:abstractNumId w:val="2"/>
  </w:num>
  <w:num w:numId="4" w16cid:durableId="823425513">
    <w:abstractNumId w:val="5"/>
  </w:num>
  <w:num w:numId="5" w16cid:durableId="1012492662">
    <w:abstractNumId w:val="3"/>
  </w:num>
  <w:num w:numId="6" w16cid:durableId="149201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E83"/>
    <w:rsid w:val="00001131"/>
    <w:rsid w:val="0000282C"/>
    <w:rsid w:val="00004A84"/>
    <w:rsid w:val="00004DB2"/>
    <w:rsid w:val="00006EFE"/>
    <w:rsid w:val="0001207C"/>
    <w:rsid w:val="00012AE4"/>
    <w:rsid w:val="00016BDF"/>
    <w:rsid w:val="0002312D"/>
    <w:rsid w:val="0002614F"/>
    <w:rsid w:val="00027133"/>
    <w:rsid w:val="00031993"/>
    <w:rsid w:val="00034F1E"/>
    <w:rsid w:val="00036E17"/>
    <w:rsid w:val="00037B1F"/>
    <w:rsid w:val="0004163E"/>
    <w:rsid w:val="000461C2"/>
    <w:rsid w:val="00046835"/>
    <w:rsid w:val="00050584"/>
    <w:rsid w:val="00053E59"/>
    <w:rsid w:val="0006548C"/>
    <w:rsid w:val="00065C62"/>
    <w:rsid w:val="000674FF"/>
    <w:rsid w:val="00070789"/>
    <w:rsid w:val="00073B3E"/>
    <w:rsid w:val="00084725"/>
    <w:rsid w:val="0008478C"/>
    <w:rsid w:val="00085D2E"/>
    <w:rsid w:val="0008631C"/>
    <w:rsid w:val="00087346"/>
    <w:rsid w:val="00092A4E"/>
    <w:rsid w:val="00093D0B"/>
    <w:rsid w:val="00094ED3"/>
    <w:rsid w:val="00094FC5"/>
    <w:rsid w:val="000A03A0"/>
    <w:rsid w:val="000A09AB"/>
    <w:rsid w:val="000A0C80"/>
    <w:rsid w:val="000A1289"/>
    <w:rsid w:val="000A13B0"/>
    <w:rsid w:val="000A1BCE"/>
    <w:rsid w:val="000A2B00"/>
    <w:rsid w:val="000A7E8E"/>
    <w:rsid w:val="000B19F2"/>
    <w:rsid w:val="000B2D3C"/>
    <w:rsid w:val="000B4EC9"/>
    <w:rsid w:val="000C0026"/>
    <w:rsid w:val="000C2DF9"/>
    <w:rsid w:val="000C3407"/>
    <w:rsid w:val="000D0799"/>
    <w:rsid w:val="000D50AC"/>
    <w:rsid w:val="000D54CB"/>
    <w:rsid w:val="000D6355"/>
    <w:rsid w:val="000E6FAA"/>
    <w:rsid w:val="000F66E3"/>
    <w:rsid w:val="000F7CC1"/>
    <w:rsid w:val="00102F68"/>
    <w:rsid w:val="001109BD"/>
    <w:rsid w:val="001117DE"/>
    <w:rsid w:val="00116A2C"/>
    <w:rsid w:val="00117169"/>
    <w:rsid w:val="00121702"/>
    <w:rsid w:val="00121B01"/>
    <w:rsid w:val="00131930"/>
    <w:rsid w:val="0013634C"/>
    <w:rsid w:val="00137335"/>
    <w:rsid w:val="0014406E"/>
    <w:rsid w:val="001476E4"/>
    <w:rsid w:val="0015050C"/>
    <w:rsid w:val="001566DB"/>
    <w:rsid w:val="0016170E"/>
    <w:rsid w:val="001634B9"/>
    <w:rsid w:val="00163C72"/>
    <w:rsid w:val="00165E14"/>
    <w:rsid w:val="00170632"/>
    <w:rsid w:val="00176928"/>
    <w:rsid w:val="00185805"/>
    <w:rsid w:val="0018775C"/>
    <w:rsid w:val="001936B3"/>
    <w:rsid w:val="00196280"/>
    <w:rsid w:val="001973FB"/>
    <w:rsid w:val="00197DE3"/>
    <w:rsid w:val="001A184A"/>
    <w:rsid w:val="001A19EB"/>
    <w:rsid w:val="001A3A40"/>
    <w:rsid w:val="001A6B52"/>
    <w:rsid w:val="001A7FC6"/>
    <w:rsid w:val="001B10E5"/>
    <w:rsid w:val="001B2FB5"/>
    <w:rsid w:val="001B4B15"/>
    <w:rsid w:val="001B4DE7"/>
    <w:rsid w:val="001B60F2"/>
    <w:rsid w:val="001B7CAF"/>
    <w:rsid w:val="001C1441"/>
    <w:rsid w:val="001C1BB7"/>
    <w:rsid w:val="001C21B0"/>
    <w:rsid w:val="001C21BF"/>
    <w:rsid w:val="001C29D3"/>
    <w:rsid w:val="001C42B5"/>
    <w:rsid w:val="001C569E"/>
    <w:rsid w:val="001C688E"/>
    <w:rsid w:val="001C6909"/>
    <w:rsid w:val="001D203F"/>
    <w:rsid w:val="001D2933"/>
    <w:rsid w:val="001D311C"/>
    <w:rsid w:val="001D3B82"/>
    <w:rsid w:val="001D4624"/>
    <w:rsid w:val="001D6CD7"/>
    <w:rsid w:val="001E08FE"/>
    <w:rsid w:val="001E6298"/>
    <w:rsid w:val="001E6CCA"/>
    <w:rsid w:val="00202516"/>
    <w:rsid w:val="00202F43"/>
    <w:rsid w:val="00203608"/>
    <w:rsid w:val="00207BAE"/>
    <w:rsid w:val="002146E3"/>
    <w:rsid w:val="0022101D"/>
    <w:rsid w:val="002250D5"/>
    <w:rsid w:val="00225C7C"/>
    <w:rsid w:val="0023042E"/>
    <w:rsid w:val="00232E89"/>
    <w:rsid w:val="002369C6"/>
    <w:rsid w:val="00237989"/>
    <w:rsid w:val="002410BB"/>
    <w:rsid w:val="002426F1"/>
    <w:rsid w:val="002460D9"/>
    <w:rsid w:val="00250F2E"/>
    <w:rsid w:val="00251BAA"/>
    <w:rsid w:val="0025691D"/>
    <w:rsid w:val="00257B9E"/>
    <w:rsid w:val="00261948"/>
    <w:rsid w:val="00262AFC"/>
    <w:rsid w:val="00265FC0"/>
    <w:rsid w:val="002664EE"/>
    <w:rsid w:val="00267635"/>
    <w:rsid w:val="00270D91"/>
    <w:rsid w:val="002716DC"/>
    <w:rsid w:val="00273EA1"/>
    <w:rsid w:val="002749B2"/>
    <w:rsid w:val="002869DB"/>
    <w:rsid w:val="00291A4A"/>
    <w:rsid w:val="00294322"/>
    <w:rsid w:val="002961FB"/>
    <w:rsid w:val="002B039D"/>
    <w:rsid w:val="002B0A8A"/>
    <w:rsid w:val="002B14EF"/>
    <w:rsid w:val="002B2927"/>
    <w:rsid w:val="002B4AA4"/>
    <w:rsid w:val="002B5532"/>
    <w:rsid w:val="002B75FF"/>
    <w:rsid w:val="002B7AF3"/>
    <w:rsid w:val="002C69B6"/>
    <w:rsid w:val="002C758D"/>
    <w:rsid w:val="002D0116"/>
    <w:rsid w:val="002D6DD0"/>
    <w:rsid w:val="002E2D88"/>
    <w:rsid w:val="002E649B"/>
    <w:rsid w:val="002F21D8"/>
    <w:rsid w:val="002F3083"/>
    <w:rsid w:val="002F45E4"/>
    <w:rsid w:val="002F5469"/>
    <w:rsid w:val="002F63F6"/>
    <w:rsid w:val="002F75B6"/>
    <w:rsid w:val="00301D4F"/>
    <w:rsid w:val="003020D0"/>
    <w:rsid w:val="00303F0C"/>
    <w:rsid w:val="0030594C"/>
    <w:rsid w:val="00305C68"/>
    <w:rsid w:val="00315F6C"/>
    <w:rsid w:val="00322AE7"/>
    <w:rsid w:val="003241F3"/>
    <w:rsid w:val="00326F18"/>
    <w:rsid w:val="00331949"/>
    <w:rsid w:val="00332F12"/>
    <w:rsid w:val="0033367E"/>
    <w:rsid w:val="003348BB"/>
    <w:rsid w:val="0033542F"/>
    <w:rsid w:val="00335B3B"/>
    <w:rsid w:val="00343923"/>
    <w:rsid w:val="00347CF4"/>
    <w:rsid w:val="00350415"/>
    <w:rsid w:val="0035126C"/>
    <w:rsid w:val="00351871"/>
    <w:rsid w:val="003545F8"/>
    <w:rsid w:val="0036195C"/>
    <w:rsid w:val="00361BC5"/>
    <w:rsid w:val="0036280E"/>
    <w:rsid w:val="00363D02"/>
    <w:rsid w:val="00364539"/>
    <w:rsid w:val="00365490"/>
    <w:rsid w:val="00366AC7"/>
    <w:rsid w:val="00373235"/>
    <w:rsid w:val="00374FD5"/>
    <w:rsid w:val="00376936"/>
    <w:rsid w:val="0037791A"/>
    <w:rsid w:val="00384F21"/>
    <w:rsid w:val="00385F24"/>
    <w:rsid w:val="003876E9"/>
    <w:rsid w:val="00387DF2"/>
    <w:rsid w:val="00390A2F"/>
    <w:rsid w:val="00392612"/>
    <w:rsid w:val="00393C50"/>
    <w:rsid w:val="003962CC"/>
    <w:rsid w:val="003A12E0"/>
    <w:rsid w:val="003A190D"/>
    <w:rsid w:val="003B00EB"/>
    <w:rsid w:val="003B13F7"/>
    <w:rsid w:val="003B6FEC"/>
    <w:rsid w:val="003B7433"/>
    <w:rsid w:val="003C260F"/>
    <w:rsid w:val="003C5E50"/>
    <w:rsid w:val="003D3C18"/>
    <w:rsid w:val="003D4B66"/>
    <w:rsid w:val="003F4B6B"/>
    <w:rsid w:val="003F51C9"/>
    <w:rsid w:val="004025F2"/>
    <w:rsid w:val="00403BBF"/>
    <w:rsid w:val="00405136"/>
    <w:rsid w:val="00405AEB"/>
    <w:rsid w:val="00411279"/>
    <w:rsid w:val="00411B85"/>
    <w:rsid w:val="00415B2A"/>
    <w:rsid w:val="004204F4"/>
    <w:rsid w:val="004221F6"/>
    <w:rsid w:val="0042440A"/>
    <w:rsid w:val="004279C1"/>
    <w:rsid w:val="004334FE"/>
    <w:rsid w:val="00443040"/>
    <w:rsid w:val="00450272"/>
    <w:rsid w:val="00454C02"/>
    <w:rsid w:val="00460A9E"/>
    <w:rsid w:val="00473C94"/>
    <w:rsid w:val="0047445C"/>
    <w:rsid w:val="004773E0"/>
    <w:rsid w:val="004857B9"/>
    <w:rsid w:val="00491BC3"/>
    <w:rsid w:val="00494A96"/>
    <w:rsid w:val="00496F55"/>
    <w:rsid w:val="00497A7D"/>
    <w:rsid w:val="004A2427"/>
    <w:rsid w:val="004A5550"/>
    <w:rsid w:val="004A58E7"/>
    <w:rsid w:val="004A614D"/>
    <w:rsid w:val="004B2169"/>
    <w:rsid w:val="004B2987"/>
    <w:rsid w:val="004B419A"/>
    <w:rsid w:val="004B7943"/>
    <w:rsid w:val="004C33B1"/>
    <w:rsid w:val="004C3E3F"/>
    <w:rsid w:val="004C6754"/>
    <w:rsid w:val="004C7536"/>
    <w:rsid w:val="004D1853"/>
    <w:rsid w:val="004D1C21"/>
    <w:rsid w:val="004D47B8"/>
    <w:rsid w:val="004D51A2"/>
    <w:rsid w:val="004E0B3B"/>
    <w:rsid w:val="004E2547"/>
    <w:rsid w:val="004E264B"/>
    <w:rsid w:val="004E4A86"/>
    <w:rsid w:val="004E7267"/>
    <w:rsid w:val="004F1115"/>
    <w:rsid w:val="004F2B59"/>
    <w:rsid w:val="004F3E14"/>
    <w:rsid w:val="0050442F"/>
    <w:rsid w:val="00506F73"/>
    <w:rsid w:val="005119CD"/>
    <w:rsid w:val="00522DDC"/>
    <w:rsid w:val="005258C9"/>
    <w:rsid w:val="00526EE8"/>
    <w:rsid w:val="00532EF7"/>
    <w:rsid w:val="00534F92"/>
    <w:rsid w:val="00537A84"/>
    <w:rsid w:val="005413BD"/>
    <w:rsid w:val="00544739"/>
    <w:rsid w:val="0054668E"/>
    <w:rsid w:val="005469A6"/>
    <w:rsid w:val="00550E59"/>
    <w:rsid w:val="00556600"/>
    <w:rsid w:val="00557F74"/>
    <w:rsid w:val="00564ACF"/>
    <w:rsid w:val="00567FD8"/>
    <w:rsid w:val="0057261E"/>
    <w:rsid w:val="00575590"/>
    <w:rsid w:val="005832A8"/>
    <w:rsid w:val="005846DE"/>
    <w:rsid w:val="0058584E"/>
    <w:rsid w:val="005918D2"/>
    <w:rsid w:val="00596218"/>
    <w:rsid w:val="005A0CE7"/>
    <w:rsid w:val="005A1267"/>
    <w:rsid w:val="005A77A3"/>
    <w:rsid w:val="005B2106"/>
    <w:rsid w:val="005B4324"/>
    <w:rsid w:val="005B6A63"/>
    <w:rsid w:val="005C03A4"/>
    <w:rsid w:val="005D6E83"/>
    <w:rsid w:val="005E1FE5"/>
    <w:rsid w:val="005E7D8F"/>
    <w:rsid w:val="005F40D5"/>
    <w:rsid w:val="005F69A5"/>
    <w:rsid w:val="00601253"/>
    <w:rsid w:val="00602145"/>
    <w:rsid w:val="0060749D"/>
    <w:rsid w:val="00610510"/>
    <w:rsid w:val="00613106"/>
    <w:rsid w:val="006141F7"/>
    <w:rsid w:val="006210A8"/>
    <w:rsid w:val="00624C6C"/>
    <w:rsid w:val="0062566B"/>
    <w:rsid w:val="00626A8E"/>
    <w:rsid w:val="00626D1F"/>
    <w:rsid w:val="006273C5"/>
    <w:rsid w:val="00632135"/>
    <w:rsid w:val="0063385D"/>
    <w:rsid w:val="00636222"/>
    <w:rsid w:val="00637A0E"/>
    <w:rsid w:val="00637AEF"/>
    <w:rsid w:val="006425F0"/>
    <w:rsid w:val="00642D55"/>
    <w:rsid w:val="00646668"/>
    <w:rsid w:val="00650922"/>
    <w:rsid w:val="00651AF3"/>
    <w:rsid w:val="00660181"/>
    <w:rsid w:val="00660B2C"/>
    <w:rsid w:val="00660ECF"/>
    <w:rsid w:val="00662FBC"/>
    <w:rsid w:val="006633E8"/>
    <w:rsid w:val="00671356"/>
    <w:rsid w:val="00673CD7"/>
    <w:rsid w:val="00680318"/>
    <w:rsid w:val="00683A0E"/>
    <w:rsid w:val="00684A17"/>
    <w:rsid w:val="00684C2F"/>
    <w:rsid w:val="00685785"/>
    <w:rsid w:val="00687E6B"/>
    <w:rsid w:val="0069238F"/>
    <w:rsid w:val="00694133"/>
    <w:rsid w:val="00696248"/>
    <w:rsid w:val="00696817"/>
    <w:rsid w:val="0069766E"/>
    <w:rsid w:val="006B2B60"/>
    <w:rsid w:val="006C3F16"/>
    <w:rsid w:val="006C5FA0"/>
    <w:rsid w:val="006C7F47"/>
    <w:rsid w:val="006D234E"/>
    <w:rsid w:val="006D240F"/>
    <w:rsid w:val="006D367D"/>
    <w:rsid w:val="006D398E"/>
    <w:rsid w:val="006D7A7D"/>
    <w:rsid w:val="006E1A05"/>
    <w:rsid w:val="006E4644"/>
    <w:rsid w:val="006F57F9"/>
    <w:rsid w:val="00712615"/>
    <w:rsid w:val="0071536B"/>
    <w:rsid w:val="007202B0"/>
    <w:rsid w:val="00734FF0"/>
    <w:rsid w:val="00736C84"/>
    <w:rsid w:val="0074076C"/>
    <w:rsid w:val="0074153B"/>
    <w:rsid w:val="007419A7"/>
    <w:rsid w:val="007435FA"/>
    <w:rsid w:val="0074443D"/>
    <w:rsid w:val="00745A0F"/>
    <w:rsid w:val="00753CFA"/>
    <w:rsid w:val="00754280"/>
    <w:rsid w:val="00763CF0"/>
    <w:rsid w:val="00764037"/>
    <w:rsid w:val="00767373"/>
    <w:rsid w:val="00767467"/>
    <w:rsid w:val="0077193A"/>
    <w:rsid w:val="00777BEE"/>
    <w:rsid w:val="007835B8"/>
    <w:rsid w:val="007835DF"/>
    <w:rsid w:val="00784D99"/>
    <w:rsid w:val="0078737F"/>
    <w:rsid w:val="0078783E"/>
    <w:rsid w:val="007912EB"/>
    <w:rsid w:val="0079201B"/>
    <w:rsid w:val="00793481"/>
    <w:rsid w:val="007A2B6E"/>
    <w:rsid w:val="007A57A1"/>
    <w:rsid w:val="007B07A9"/>
    <w:rsid w:val="007B4EB8"/>
    <w:rsid w:val="007B6726"/>
    <w:rsid w:val="007B7167"/>
    <w:rsid w:val="007C04B4"/>
    <w:rsid w:val="007C0C08"/>
    <w:rsid w:val="007C0C50"/>
    <w:rsid w:val="007D0429"/>
    <w:rsid w:val="007D3E82"/>
    <w:rsid w:val="007E2D59"/>
    <w:rsid w:val="007E5D78"/>
    <w:rsid w:val="007F28C3"/>
    <w:rsid w:val="007F2BF5"/>
    <w:rsid w:val="007F335B"/>
    <w:rsid w:val="007F3E32"/>
    <w:rsid w:val="00801FF2"/>
    <w:rsid w:val="00802A7E"/>
    <w:rsid w:val="00806860"/>
    <w:rsid w:val="00810BA3"/>
    <w:rsid w:val="008131F7"/>
    <w:rsid w:val="008171F8"/>
    <w:rsid w:val="008201AB"/>
    <w:rsid w:val="00820F10"/>
    <w:rsid w:val="00823719"/>
    <w:rsid w:val="00834DD5"/>
    <w:rsid w:val="00835887"/>
    <w:rsid w:val="0084220F"/>
    <w:rsid w:val="00843394"/>
    <w:rsid w:val="00852993"/>
    <w:rsid w:val="00853B4E"/>
    <w:rsid w:val="00855452"/>
    <w:rsid w:val="00856DF5"/>
    <w:rsid w:val="00857A30"/>
    <w:rsid w:val="00857C7B"/>
    <w:rsid w:val="008668D1"/>
    <w:rsid w:val="0087207D"/>
    <w:rsid w:val="00872605"/>
    <w:rsid w:val="0087448F"/>
    <w:rsid w:val="008816F1"/>
    <w:rsid w:val="00886D59"/>
    <w:rsid w:val="00887CE1"/>
    <w:rsid w:val="00890552"/>
    <w:rsid w:val="00890AB4"/>
    <w:rsid w:val="0089429A"/>
    <w:rsid w:val="00897520"/>
    <w:rsid w:val="008A5C9F"/>
    <w:rsid w:val="008B0F44"/>
    <w:rsid w:val="008B5FC4"/>
    <w:rsid w:val="008C1A36"/>
    <w:rsid w:val="008C347D"/>
    <w:rsid w:val="008C3C12"/>
    <w:rsid w:val="008C624A"/>
    <w:rsid w:val="008E096F"/>
    <w:rsid w:val="008E152F"/>
    <w:rsid w:val="008E2E9F"/>
    <w:rsid w:val="008E514B"/>
    <w:rsid w:val="008E71E4"/>
    <w:rsid w:val="008F0089"/>
    <w:rsid w:val="008F17E3"/>
    <w:rsid w:val="008F4059"/>
    <w:rsid w:val="008F584B"/>
    <w:rsid w:val="00904F5E"/>
    <w:rsid w:val="009074A7"/>
    <w:rsid w:val="00911EAA"/>
    <w:rsid w:val="00915CEE"/>
    <w:rsid w:val="00922A2C"/>
    <w:rsid w:val="009259CA"/>
    <w:rsid w:val="00930899"/>
    <w:rsid w:val="00930977"/>
    <w:rsid w:val="009311FF"/>
    <w:rsid w:val="009326C8"/>
    <w:rsid w:val="009334E7"/>
    <w:rsid w:val="009374D6"/>
    <w:rsid w:val="00945AD9"/>
    <w:rsid w:val="00947326"/>
    <w:rsid w:val="00950262"/>
    <w:rsid w:val="0095465E"/>
    <w:rsid w:val="009723A6"/>
    <w:rsid w:val="00972CC3"/>
    <w:rsid w:val="00975074"/>
    <w:rsid w:val="009805C0"/>
    <w:rsid w:val="00980680"/>
    <w:rsid w:val="00990174"/>
    <w:rsid w:val="00995F8F"/>
    <w:rsid w:val="009A05FD"/>
    <w:rsid w:val="009A0D92"/>
    <w:rsid w:val="009A3FD0"/>
    <w:rsid w:val="009A52AE"/>
    <w:rsid w:val="009A7646"/>
    <w:rsid w:val="009B02F9"/>
    <w:rsid w:val="009C0AEB"/>
    <w:rsid w:val="009C1718"/>
    <w:rsid w:val="009C28E3"/>
    <w:rsid w:val="009C48DC"/>
    <w:rsid w:val="009D309D"/>
    <w:rsid w:val="009D41C6"/>
    <w:rsid w:val="009D47FE"/>
    <w:rsid w:val="009E16FF"/>
    <w:rsid w:val="009E60BC"/>
    <w:rsid w:val="009E63CE"/>
    <w:rsid w:val="009F051B"/>
    <w:rsid w:val="00A02A13"/>
    <w:rsid w:val="00A03E8F"/>
    <w:rsid w:val="00A13912"/>
    <w:rsid w:val="00A22AE2"/>
    <w:rsid w:val="00A24029"/>
    <w:rsid w:val="00A25E21"/>
    <w:rsid w:val="00A267CE"/>
    <w:rsid w:val="00A36DA3"/>
    <w:rsid w:val="00A420E6"/>
    <w:rsid w:val="00A45319"/>
    <w:rsid w:val="00A54224"/>
    <w:rsid w:val="00A5546F"/>
    <w:rsid w:val="00A57BF0"/>
    <w:rsid w:val="00A60CFA"/>
    <w:rsid w:val="00A614EF"/>
    <w:rsid w:val="00A61B4B"/>
    <w:rsid w:val="00A643B0"/>
    <w:rsid w:val="00A64659"/>
    <w:rsid w:val="00A6465C"/>
    <w:rsid w:val="00A64BE1"/>
    <w:rsid w:val="00A65108"/>
    <w:rsid w:val="00A6549A"/>
    <w:rsid w:val="00A83853"/>
    <w:rsid w:val="00A84170"/>
    <w:rsid w:val="00A951ED"/>
    <w:rsid w:val="00A955F0"/>
    <w:rsid w:val="00A96A14"/>
    <w:rsid w:val="00AA371E"/>
    <w:rsid w:val="00AA56BF"/>
    <w:rsid w:val="00AA69BA"/>
    <w:rsid w:val="00AA7B2C"/>
    <w:rsid w:val="00AB0004"/>
    <w:rsid w:val="00AB056F"/>
    <w:rsid w:val="00AB0CAD"/>
    <w:rsid w:val="00AB2D64"/>
    <w:rsid w:val="00AC0EEC"/>
    <w:rsid w:val="00AC3709"/>
    <w:rsid w:val="00AC7808"/>
    <w:rsid w:val="00AC794A"/>
    <w:rsid w:val="00AC7B09"/>
    <w:rsid w:val="00AD06FC"/>
    <w:rsid w:val="00AD28DC"/>
    <w:rsid w:val="00AD56EE"/>
    <w:rsid w:val="00AE1168"/>
    <w:rsid w:val="00AE12EB"/>
    <w:rsid w:val="00AE1545"/>
    <w:rsid w:val="00AE23B3"/>
    <w:rsid w:val="00AE4530"/>
    <w:rsid w:val="00AF17B2"/>
    <w:rsid w:val="00AF3910"/>
    <w:rsid w:val="00AF5700"/>
    <w:rsid w:val="00AF6491"/>
    <w:rsid w:val="00B003EB"/>
    <w:rsid w:val="00B0189E"/>
    <w:rsid w:val="00B025E8"/>
    <w:rsid w:val="00B03AE8"/>
    <w:rsid w:val="00B050A9"/>
    <w:rsid w:val="00B22277"/>
    <w:rsid w:val="00B235E7"/>
    <w:rsid w:val="00B26195"/>
    <w:rsid w:val="00B265F2"/>
    <w:rsid w:val="00B3231F"/>
    <w:rsid w:val="00B33397"/>
    <w:rsid w:val="00B34095"/>
    <w:rsid w:val="00B344FF"/>
    <w:rsid w:val="00B35B15"/>
    <w:rsid w:val="00B35C3C"/>
    <w:rsid w:val="00B4055C"/>
    <w:rsid w:val="00B40CC6"/>
    <w:rsid w:val="00B430D7"/>
    <w:rsid w:val="00B53AC5"/>
    <w:rsid w:val="00B624A4"/>
    <w:rsid w:val="00B63DC8"/>
    <w:rsid w:val="00B65B7E"/>
    <w:rsid w:val="00B65E2E"/>
    <w:rsid w:val="00B735B1"/>
    <w:rsid w:val="00B7465F"/>
    <w:rsid w:val="00B74DD2"/>
    <w:rsid w:val="00B76339"/>
    <w:rsid w:val="00B80408"/>
    <w:rsid w:val="00B82A04"/>
    <w:rsid w:val="00B92E9F"/>
    <w:rsid w:val="00B94BF8"/>
    <w:rsid w:val="00B94EF9"/>
    <w:rsid w:val="00B96EA7"/>
    <w:rsid w:val="00B97EC2"/>
    <w:rsid w:val="00BA03C4"/>
    <w:rsid w:val="00BB148C"/>
    <w:rsid w:val="00BB1B47"/>
    <w:rsid w:val="00BB1C45"/>
    <w:rsid w:val="00BB3161"/>
    <w:rsid w:val="00BB6B28"/>
    <w:rsid w:val="00BC23F6"/>
    <w:rsid w:val="00BD0003"/>
    <w:rsid w:val="00BD1ECC"/>
    <w:rsid w:val="00BD2ECD"/>
    <w:rsid w:val="00BD5F7F"/>
    <w:rsid w:val="00BE1D4B"/>
    <w:rsid w:val="00BF2298"/>
    <w:rsid w:val="00BF77B3"/>
    <w:rsid w:val="00C00015"/>
    <w:rsid w:val="00C12444"/>
    <w:rsid w:val="00C14BCA"/>
    <w:rsid w:val="00C15485"/>
    <w:rsid w:val="00C31CB6"/>
    <w:rsid w:val="00C32BA2"/>
    <w:rsid w:val="00C34975"/>
    <w:rsid w:val="00C4208D"/>
    <w:rsid w:val="00C43335"/>
    <w:rsid w:val="00C47874"/>
    <w:rsid w:val="00C5018B"/>
    <w:rsid w:val="00C52104"/>
    <w:rsid w:val="00C548F7"/>
    <w:rsid w:val="00C56C1A"/>
    <w:rsid w:val="00C60A1D"/>
    <w:rsid w:val="00C6333E"/>
    <w:rsid w:val="00C651D1"/>
    <w:rsid w:val="00C7160C"/>
    <w:rsid w:val="00C73C05"/>
    <w:rsid w:val="00C73E31"/>
    <w:rsid w:val="00C80388"/>
    <w:rsid w:val="00C81DF5"/>
    <w:rsid w:val="00C827EB"/>
    <w:rsid w:val="00C85152"/>
    <w:rsid w:val="00C85839"/>
    <w:rsid w:val="00C911B3"/>
    <w:rsid w:val="00C92063"/>
    <w:rsid w:val="00C9630A"/>
    <w:rsid w:val="00CA7425"/>
    <w:rsid w:val="00CB0DE1"/>
    <w:rsid w:val="00CB0FDC"/>
    <w:rsid w:val="00CB419A"/>
    <w:rsid w:val="00CB78B7"/>
    <w:rsid w:val="00CC2B8F"/>
    <w:rsid w:val="00CC4C84"/>
    <w:rsid w:val="00CD1958"/>
    <w:rsid w:val="00CD2DCA"/>
    <w:rsid w:val="00CD7C7D"/>
    <w:rsid w:val="00CE439B"/>
    <w:rsid w:val="00CE53A0"/>
    <w:rsid w:val="00CF07A6"/>
    <w:rsid w:val="00CF3A48"/>
    <w:rsid w:val="00CF5574"/>
    <w:rsid w:val="00CF66CE"/>
    <w:rsid w:val="00CF75B1"/>
    <w:rsid w:val="00D01661"/>
    <w:rsid w:val="00D029F7"/>
    <w:rsid w:val="00D0493C"/>
    <w:rsid w:val="00D06D5B"/>
    <w:rsid w:val="00D1077C"/>
    <w:rsid w:val="00D15C45"/>
    <w:rsid w:val="00D177C1"/>
    <w:rsid w:val="00D20C4E"/>
    <w:rsid w:val="00D22F5C"/>
    <w:rsid w:val="00D24501"/>
    <w:rsid w:val="00D27CAD"/>
    <w:rsid w:val="00D31DC2"/>
    <w:rsid w:val="00D31DF9"/>
    <w:rsid w:val="00D40F4C"/>
    <w:rsid w:val="00D421B8"/>
    <w:rsid w:val="00D506CB"/>
    <w:rsid w:val="00D50D17"/>
    <w:rsid w:val="00D527DD"/>
    <w:rsid w:val="00D535AB"/>
    <w:rsid w:val="00D53631"/>
    <w:rsid w:val="00D56A5D"/>
    <w:rsid w:val="00D570FD"/>
    <w:rsid w:val="00D576D6"/>
    <w:rsid w:val="00D61257"/>
    <w:rsid w:val="00D618FC"/>
    <w:rsid w:val="00D704B8"/>
    <w:rsid w:val="00D718CD"/>
    <w:rsid w:val="00D71F23"/>
    <w:rsid w:val="00D74404"/>
    <w:rsid w:val="00D74C6E"/>
    <w:rsid w:val="00D77822"/>
    <w:rsid w:val="00D80E23"/>
    <w:rsid w:val="00D845DC"/>
    <w:rsid w:val="00D87239"/>
    <w:rsid w:val="00D927A4"/>
    <w:rsid w:val="00D9342B"/>
    <w:rsid w:val="00D97587"/>
    <w:rsid w:val="00DA1FF6"/>
    <w:rsid w:val="00DB4426"/>
    <w:rsid w:val="00DC17B5"/>
    <w:rsid w:val="00DC51B2"/>
    <w:rsid w:val="00DC6E06"/>
    <w:rsid w:val="00DD1C84"/>
    <w:rsid w:val="00DD31A3"/>
    <w:rsid w:val="00DD3C00"/>
    <w:rsid w:val="00DD476B"/>
    <w:rsid w:val="00DD5A62"/>
    <w:rsid w:val="00DE0953"/>
    <w:rsid w:val="00DF3654"/>
    <w:rsid w:val="00DF370E"/>
    <w:rsid w:val="00DF5878"/>
    <w:rsid w:val="00DF7DCB"/>
    <w:rsid w:val="00E01336"/>
    <w:rsid w:val="00E04052"/>
    <w:rsid w:val="00E076D4"/>
    <w:rsid w:val="00E10016"/>
    <w:rsid w:val="00E11C3D"/>
    <w:rsid w:val="00E1546F"/>
    <w:rsid w:val="00E16CF4"/>
    <w:rsid w:val="00E175D8"/>
    <w:rsid w:val="00E20611"/>
    <w:rsid w:val="00E23164"/>
    <w:rsid w:val="00E2399C"/>
    <w:rsid w:val="00E24B7A"/>
    <w:rsid w:val="00E3236F"/>
    <w:rsid w:val="00E32E50"/>
    <w:rsid w:val="00E4214D"/>
    <w:rsid w:val="00E436B0"/>
    <w:rsid w:val="00E462D7"/>
    <w:rsid w:val="00E46852"/>
    <w:rsid w:val="00E469AB"/>
    <w:rsid w:val="00E51317"/>
    <w:rsid w:val="00E5785C"/>
    <w:rsid w:val="00E5791E"/>
    <w:rsid w:val="00E60414"/>
    <w:rsid w:val="00E620D7"/>
    <w:rsid w:val="00E6503E"/>
    <w:rsid w:val="00E74ACE"/>
    <w:rsid w:val="00E755D3"/>
    <w:rsid w:val="00E80B78"/>
    <w:rsid w:val="00E87FDB"/>
    <w:rsid w:val="00E90E44"/>
    <w:rsid w:val="00E91182"/>
    <w:rsid w:val="00EA48BD"/>
    <w:rsid w:val="00EA518A"/>
    <w:rsid w:val="00EA7F01"/>
    <w:rsid w:val="00EC2A94"/>
    <w:rsid w:val="00EC62AE"/>
    <w:rsid w:val="00ED0481"/>
    <w:rsid w:val="00ED6870"/>
    <w:rsid w:val="00ED6ACD"/>
    <w:rsid w:val="00EE0E4D"/>
    <w:rsid w:val="00EE1CA5"/>
    <w:rsid w:val="00EE1D9D"/>
    <w:rsid w:val="00EE2837"/>
    <w:rsid w:val="00EE2BD0"/>
    <w:rsid w:val="00EE2CD3"/>
    <w:rsid w:val="00EE2F65"/>
    <w:rsid w:val="00EF03DB"/>
    <w:rsid w:val="00EF1C3E"/>
    <w:rsid w:val="00EF2AC7"/>
    <w:rsid w:val="00EF4D69"/>
    <w:rsid w:val="00F03124"/>
    <w:rsid w:val="00F04CB2"/>
    <w:rsid w:val="00F05F16"/>
    <w:rsid w:val="00F104FC"/>
    <w:rsid w:val="00F10F9A"/>
    <w:rsid w:val="00F128D1"/>
    <w:rsid w:val="00F13401"/>
    <w:rsid w:val="00F20F32"/>
    <w:rsid w:val="00F32BA9"/>
    <w:rsid w:val="00F34C09"/>
    <w:rsid w:val="00F35565"/>
    <w:rsid w:val="00F40C06"/>
    <w:rsid w:val="00F4140D"/>
    <w:rsid w:val="00F4466A"/>
    <w:rsid w:val="00F470E7"/>
    <w:rsid w:val="00F47BDA"/>
    <w:rsid w:val="00F524EB"/>
    <w:rsid w:val="00F52E66"/>
    <w:rsid w:val="00F54770"/>
    <w:rsid w:val="00F61CC1"/>
    <w:rsid w:val="00F65FF6"/>
    <w:rsid w:val="00F66208"/>
    <w:rsid w:val="00F730D0"/>
    <w:rsid w:val="00F76B80"/>
    <w:rsid w:val="00F76E05"/>
    <w:rsid w:val="00F8189E"/>
    <w:rsid w:val="00F8256B"/>
    <w:rsid w:val="00F84DD6"/>
    <w:rsid w:val="00F872BD"/>
    <w:rsid w:val="00F87FE6"/>
    <w:rsid w:val="00F91372"/>
    <w:rsid w:val="00F91D17"/>
    <w:rsid w:val="00F9271E"/>
    <w:rsid w:val="00F9674E"/>
    <w:rsid w:val="00F9717C"/>
    <w:rsid w:val="00FA0E43"/>
    <w:rsid w:val="00FA7971"/>
    <w:rsid w:val="00FB6DF6"/>
    <w:rsid w:val="00FB7923"/>
    <w:rsid w:val="00FC39AB"/>
    <w:rsid w:val="00FC4C56"/>
    <w:rsid w:val="00FC71AC"/>
    <w:rsid w:val="00FC76E1"/>
    <w:rsid w:val="00FD13C3"/>
    <w:rsid w:val="00FD1424"/>
    <w:rsid w:val="00FD1B47"/>
    <w:rsid w:val="00FD587B"/>
    <w:rsid w:val="00FD60E9"/>
    <w:rsid w:val="00FE39FF"/>
    <w:rsid w:val="00FE4D5C"/>
    <w:rsid w:val="00FE7D82"/>
    <w:rsid w:val="00FF2273"/>
    <w:rsid w:val="00FF2C9C"/>
    <w:rsid w:val="00FF4C79"/>
    <w:rsid w:val="00FF5D63"/>
    <w:rsid w:val="00FF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4937B"/>
  <w15:docId w15:val="{6C4A1AE9-FF4E-46C5-BF52-88ED6B350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aliases w:val="2 headline,Title Header2,A,h2,A.B.C.,A1,h21,A.B.C.1,A2,A.B.C.2,Chapter Number/Appendix Letter,chn,H2,DO NOT USE_h2,Level 2 Topic Heading,H21,H22,21,H23,H211,H221,22,Header 21,211,H24,H212,H222,h22,Header 22,H25,H213,H223,h23,23,Header 23,A3"/>
    <w:basedOn w:val="Normal"/>
    <w:next w:val="Normal"/>
    <w:link w:val="Ttulo2Car"/>
    <w:uiPriority w:val="9"/>
    <w:qFormat/>
    <w:rsid w:val="005D6E83"/>
    <w:pPr>
      <w:keepNext/>
      <w:jc w:val="both"/>
      <w:outlineLvl w:val="1"/>
    </w:pPr>
    <w:rPr>
      <w:rFonts w:ascii="Arial" w:eastAsia="MS Mincho" w:hAnsi="Arial"/>
      <w:b/>
      <w:bCs/>
      <w:sz w:val="21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2 headline Car,Title Header2 Car,A Car,h2 Car,A.B.C. Car,A1 Car,h21 Car,A.B.C.1 Car,A2 Car,A.B.C.2 Car,Chapter Number/Appendix Letter Car,chn Car,H2 Car,DO NOT USE_h2 Car,Level 2 Topic Heading Car,H21 Car,H22 Car,21 Car,H23 Car,H211 Car"/>
    <w:basedOn w:val="Fuentedeprrafopredeter"/>
    <w:link w:val="Ttulo2"/>
    <w:uiPriority w:val="9"/>
    <w:rsid w:val="005D6E83"/>
    <w:rPr>
      <w:rFonts w:ascii="Arial" w:eastAsia="MS Mincho" w:hAnsi="Arial" w:cs="Times New Roman"/>
      <w:b/>
      <w:bCs/>
      <w:sz w:val="21"/>
      <w:szCs w:val="24"/>
      <w:lang w:val="x-none" w:eastAsia="x-none"/>
    </w:rPr>
  </w:style>
  <w:style w:type="paragraph" w:styleId="Encabezado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8,h"/>
    <w:basedOn w:val="Normal"/>
    <w:link w:val="EncabezadoCar"/>
    <w:rsid w:val="005D6E83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aliases w:val="header odd Car,header odd1 Car,header odd2 Car,header odd3 Car,header odd4 Car,header odd5 Car,header odd6 Car,header1 Car,header2 Car,header3 Car,header odd11 Car,header odd21 Car,header odd7 Car,header4 Car,header odd8 Car,header5 Car"/>
    <w:basedOn w:val="Fuentedeprrafopredeter"/>
    <w:link w:val="Encabezado"/>
    <w:rsid w:val="005D6E83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Piedepgina">
    <w:name w:val="footer"/>
    <w:aliases w:val=" Car Car Car, Car Car,Car Car Car,Car Car"/>
    <w:basedOn w:val="Normal"/>
    <w:link w:val="PiedepginaCar"/>
    <w:rsid w:val="005D6E83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aliases w:val=" Car Car Car Car, Car Car Car1,Car Car Car Car,Car Car Car1"/>
    <w:basedOn w:val="Fuentedeprrafopredeter"/>
    <w:link w:val="Piedepgina"/>
    <w:rsid w:val="005D6E83"/>
    <w:rPr>
      <w:rFonts w:ascii="Times New Roman" w:eastAsia="Times New Roman" w:hAnsi="Times New Roman" w:cs="Times New Roman"/>
      <w:sz w:val="24"/>
      <w:szCs w:val="24"/>
      <w:lang w:eastAsia="x-none"/>
    </w:rPr>
  </w:style>
  <w:style w:type="table" w:styleId="Tablaconcuadrcula">
    <w:name w:val="Table Grid"/>
    <w:basedOn w:val="Tablanormal"/>
    <w:uiPriority w:val="39"/>
    <w:rsid w:val="005D6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titulo 3,Cuadrícula media 1 - Énfasis 21,Bullet List,FooterText,numbered,Paragraphe de liste1,Bulletr List Paragraph,Foot,列出段落,列出段落1,List Paragraph2,List Paragraph21,Parágrafo da Lista1,リスト段落1,Listeafsnit1,lp1,HOJA,List Paragraph,Ha"/>
    <w:basedOn w:val="Normal"/>
    <w:link w:val="PrrafodelistaCar"/>
    <w:uiPriority w:val="34"/>
    <w:qFormat/>
    <w:rsid w:val="005D6E8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PrrafodelistaCar">
    <w:name w:val="Párrafo de lista Car"/>
    <w:aliases w:val="titulo 3 Car,Cuadrícula media 1 - Énfasis 21 Car,Bullet List Car,FooterText Car,numbered Car,Paragraphe de liste1 Car,Bulletr List Paragraph Car,Foot Car,列出段落 Car,列出段落1 Car,List Paragraph2 Car,List Paragraph21 Car,リスト段落1 Car,lp1 Car"/>
    <w:link w:val="Prrafodelista"/>
    <w:uiPriority w:val="34"/>
    <w:rsid w:val="005D6E83"/>
    <w:rPr>
      <w:rFonts w:ascii="Calibri" w:eastAsia="Calibri" w:hAnsi="Calibri" w:cs="Times New Roman"/>
      <w:lang w:val="es-ES"/>
    </w:rPr>
  </w:style>
  <w:style w:type="paragraph" w:styleId="Textoindependiente3">
    <w:name w:val="Body Text 3"/>
    <w:basedOn w:val="Normal"/>
    <w:link w:val="Textoindependiente3Car"/>
    <w:rsid w:val="005D6E83"/>
    <w:pPr>
      <w:spacing w:after="120"/>
    </w:pPr>
    <w:rPr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5D6E83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Default">
    <w:name w:val="Default"/>
    <w:link w:val="DefaultCar"/>
    <w:rsid w:val="005D6E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styleId="Sinespaciado">
    <w:name w:val="No Spacing"/>
    <w:link w:val="SinespaciadoCar"/>
    <w:uiPriority w:val="1"/>
    <w:qFormat/>
    <w:rsid w:val="005D6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inespaciadoCar">
    <w:name w:val="Sin espaciado Car"/>
    <w:link w:val="Sinespaciado"/>
    <w:uiPriority w:val="1"/>
    <w:locked/>
    <w:rsid w:val="005D6E8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MARITZA4">
    <w:name w:val="MARITZA4"/>
    <w:basedOn w:val="Normal"/>
    <w:rsid w:val="005D6E83"/>
    <w:pPr>
      <w:widowControl w:val="0"/>
      <w:tabs>
        <w:tab w:val="left" w:pos="-720"/>
        <w:tab w:val="left" w:pos="0"/>
      </w:tabs>
      <w:suppressAutoHyphens/>
      <w:jc w:val="center"/>
    </w:pPr>
    <w:rPr>
      <w:rFonts w:ascii="Courier New" w:hAnsi="Courier New"/>
      <w:b/>
      <w:spacing w:val="-2"/>
      <w:szCs w:val="20"/>
      <w:lang w:val="en-US" w:eastAsia="en-US"/>
    </w:rPr>
  </w:style>
  <w:style w:type="character" w:customStyle="1" w:styleId="DefaultCar">
    <w:name w:val="Default Car"/>
    <w:link w:val="Default"/>
    <w:locked/>
    <w:rsid w:val="005D6E83"/>
    <w:rPr>
      <w:rFonts w:ascii="Arial" w:eastAsia="Times New Roman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D7FFD246AAA742AADEC07201DEA6A8" ma:contentTypeVersion="6" ma:contentTypeDescription="Create a new document." ma:contentTypeScope="" ma:versionID="9dfe35b9717030688579fe066bcc14ef">
  <xsd:schema xmlns:xsd="http://www.w3.org/2001/XMLSchema" xmlns:xs="http://www.w3.org/2001/XMLSchema" xmlns:p="http://schemas.microsoft.com/office/2006/metadata/properties" xmlns:ns3="fee542f3-4243-40a5-8766-6c46da2e0f8f" targetNamespace="http://schemas.microsoft.com/office/2006/metadata/properties" ma:root="true" ma:fieldsID="ea2fb89db863b62e77d03426d207bd6a" ns3:_="">
    <xsd:import namespace="fee542f3-4243-40a5-8766-6c46da2e0f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42f3-4243-40a5-8766-6c46da2e0f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DD9E9F-9F2E-4979-9FFE-C0BEE94A6D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546E1-0106-44CF-B022-144763DE8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542f3-4243-40a5-8766-6c46da2e0f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6EFE-CCA3-4234-A76F-1430BA53A9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512</Words>
  <Characters>3176</Characters>
  <Application>Microsoft Office Word</Application>
  <DocSecurity>0</DocSecurity>
  <Lines>67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Angelica Garzon Cortes</dc:creator>
  <cp:lastModifiedBy>Carlos Arturo Alfonso M</cp:lastModifiedBy>
  <cp:revision>4</cp:revision>
  <dcterms:created xsi:type="dcterms:W3CDTF">2025-09-01T03:13:00Z</dcterms:created>
  <dcterms:modified xsi:type="dcterms:W3CDTF">2026-04-25T06:02:00Z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0x01010032D7FFD246AAA742AADEC07201DEA6A8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2022-03-07T02:39:22Z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2ce01d48-f781-40b9-bd2b-9a736908189e</vt:lpwstr>
  </property>
  <property fmtid="{D5CDD505-2E9C-101B-9397-08002B2CF9AE}" pid="9" name="MSIP_Label_38f1469a-2c2a-4aee-b92b-090d4c5468ff_ContentBits">
    <vt:lpwstr>0</vt:lpwstr>
  </property>
</Properties>
</file>